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38" w:rsidRDefault="00DC2438" w:rsidP="00DC2438">
      <w:r w:rsidRPr="0085095A">
        <w:t xml:space="preserve">The </w:t>
      </w:r>
      <w:r>
        <w:t xml:space="preserve">Alaska Department of Education and Early Development (DEED) welcomes your participation in revising the state science content standards!  </w:t>
      </w:r>
    </w:p>
    <w:p w:rsidR="00DC2438" w:rsidRDefault="00DC2438" w:rsidP="00DC2438"/>
    <w:p w:rsidR="00DC2438" w:rsidRDefault="00DC2438" w:rsidP="00DC2438">
      <w:r>
        <w:t>DEED is seeking volunteers for</w:t>
      </w:r>
      <w:r w:rsidR="00774DAC">
        <w:t>:</w:t>
      </w:r>
      <w:r>
        <w:t xml:space="preserve">  </w:t>
      </w:r>
    </w:p>
    <w:p w:rsidR="00DC2438" w:rsidRDefault="00DC2438" w:rsidP="00DC2438">
      <w:pPr>
        <w:pStyle w:val="ListParagraph"/>
        <w:numPr>
          <w:ilvl w:val="0"/>
          <w:numId w:val="1"/>
        </w:numPr>
      </w:pPr>
      <w:bookmarkStart w:id="0" w:name="_GoBack"/>
      <w:bookmarkEnd w:id="0"/>
      <w:r w:rsidRPr="00E22DB9">
        <w:rPr>
          <w:i/>
        </w:rPr>
        <w:t>Review Committee</w:t>
      </w:r>
      <w:r>
        <w:t xml:space="preserve"> participants will evaluate and provide feedback on the initial and subsequent draft science standards produced by the Writing Committee</w:t>
      </w:r>
    </w:p>
    <w:p w:rsidR="00DC2438" w:rsidRDefault="00DC2438" w:rsidP="00DC2438"/>
    <w:p w:rsidR="00DC2438" w:rsidRDefault="00DC2438" w:rsidP="00DC2438">
      <w:r>
        <w:t>If you have any questions about this application or the science content standards adoptio</w:t>
      </w:r>
      <w:r w:rsidR="007E1DFA">
        <w:t>n process, please contact Deborah Riddle, Division Operations Manager for Student Learning (</w:t>
      </w:r>
      <w:hyperlink r:id="rId7" w:history="1">
        <w:r w:rsidR="007E1DFA" w:rsidRPr="00034110">
          <w:rPr>
            <w:rStyle w:val="Hyperlink"/>
          </w:rPr>
          <w:t>Deborah.riddle@alaska.gov</w:t>
        </w:r>
      </w:hyperlink>
      <w:r w:rsidR="007E1DFA">
        <w:t>, 907-465-2892) or Bjorn Wolter, Program Manager (</w:t>
      </w:r>
      <w:hyperlink r:id="rId8" w:history="1">
        <w:r w:rsidR="007E1DFA" w:rsidRPr="00034110">
          <w:rPr>
            <w:rStyle w:val="Hyperlink"/>
          </w:rPr>
          <w:t>bjorn.wolter@alaska.gov</w:t>
        </w:r>
      </w:hyperlink>
      <w:r w:rsidR="007E1DFA">
        <w:t>, 907-465-6542)</w:t>
      </w:r>
      <w:r>
        <w:t>.</w:t>
      </w:r>
    </w:p>
    <w:p w:rsidR="00DC2438" w:rsidRDefault="00DC2438"/>
    <w:p w:rsidR="00DC2438" w:rsidRPr="00DC2438" w:rsidRDefault="00DC2438">
      <w:pPr>
        <w:rPr>
          <w:b/>
        </w:rPr>
      </w:pPr>
      <w:r>
        <w:rPr>
          <w:b/>
        </w:rPr>
        <w:t xml:space="preserve">Contact and Demographic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C2438" w:rsidTr="00DC2438">
        <w:tc>
          <w:tcPr>
            <w:tcW w:w="2065" w:type="dxa"/>
          </w:tcPr>
          <w:p w:rsidR="00DC2438" w:rsidRDefault="00DC2438">
            <w:r>
              <w:t>Name</w:t>
            </w:r>
          </w:p>
        </w:tc>
        <w:tc>
          <w:tcPr>
            <w:tcW w:w="7285" w:type="dxa"/>
          </w:tcPr>
          <w:p w:rsidR="00DC2438" w:rsidRDefault="00DC2438"/>
        </w:tc>
      </w:tr>
      <w:tr w:rsidR="00DC2438" w:rsidTr="00DC2438">
        <w:tc>
          <w:tcPr>
            <w:tcW w:w="2065" w:type="dxa"/>
          </w:tcPr>
          <w:p w:rsidR="00DC2438" w:rsidRDefault="00DC2438">
            <w:r>
              <w:t>Mailing Address</w:t>
            </w:r>
          </w:p>
        </w:tc>
        <w:tc>
          <w:tcPr>
            <w:tcW w:w="7285" w:type="dxa"/>
          </w:tcPr>
          <w:p w:rsidR="00DC2438" w:rsidRDefault="00DC2438"/>
        </w:tc>
      </w:tr>
      <w:tr w:rsidR="00DC2438" w:rsidTr="00DC2438">
        <w:tc>
          <w:tcPr>
            <w:tcW w:w="2065" w:type="dxa"/>
          </w:tcPr>
          <w:p w:rsidR="00DC2438" w:rsidRDefault="00DC2438">
            <w:r>
              <w:t>Phone</w:t>
            </w:r>
          </w:p>
        </w:tc>
        <w:tc>
          <w:tcPr>
            <w:tcW w:w="7285" w:type="dxa"/>
          </w:tcPr>
          <w:p w:rsidR="00DC2438" w:rsidRDefault="00DC2438"/>
        </w:tc>
      </w:tr>
      <w:tr w:rsidR="00DC2438" w:rsidTr="00DC2438">
        <w:tc>
          <w:tcPr>
            <w:tcW w:w="2065" w:type="dxa"/>
          </w:tcPr>
          <w:p w:rsidR="00DC2438" w:rsidRDefault="00DC2438">
            <w:r>
              <w:t>Email</w:t>
            </w:r>
          </w:p>
        </w:tc>
        <w:tc>
          <w:tcPr>
            <w:tcW w:w="7285" w:type="dxa"/>
          </w:tcPr>
          <w:p w:rsidR="00DC2438" w:rsidRDefault="00DC2438"/>
        </w:tc>
      </w:tr>
    </w:tbl>
    <w:p w:rsidR="00DC2438" w:rsidRDefault="00DC2438"/>
    <w:p w:rsidR="00DC2438" w:rsidRDefault="00DC2438" w:rsidP="00DC2438">
      <w:pPr>
        <w:spacing w:after="120"/>
      </w:pPr>
      <w:r>
        <w:t>[ ] Female          [ ] Male</w:t>
      </w:r>
    </w:p>
    <w:p w:rsidR="00DC2438" w:rsidRDefault="00DC2438" w:rsidP="00DC2438">
      <w:pPr>
        <w:spacing w:after="120"/>
      </w:pPr>
      <w:r>
        <w:t xml:space="preserve">[ ] African-American     [ ] Alaska Native     [ ] Asian-American/Pacific Islander    </w:t>
      </w:r>
    </w:p>
    <w:p w:rsidR="00DC2438" w:rsidRDefault="00DC2438" w:rsidP="00DC2438">
      <w:pPr>
        <w:spacing w:after="120"/>
      </w:pPr>
      <w:r>
        <w:t>[ ] Hispanic        [ ] Native American          [ ] White</w:t>
      </w:r>
    </w:p>
    <w:p w:rsidR="00DC2438" w:rsidRDefault="00DC2438"/>
    <w:p w:rsidR="00DC2438" w:rsidRDefault="00DC2438" w:rsidP="00DC2438">
      <w:r>
        <w:rPr>
          <w:b/>
        </w:rPr>
        <w:t>Current Institutional Affiliations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C2438" w:rsidTr="00DC2438">
        <w:tc>
          <w:tcPr>
            <w:tcW w:w="2065" w:type="dxa"/>
          </w:tcPr>
          <w:p w:rsidR="00DC2438" w:rsidRDefault="00DC2438">
            <w:r>
              <w:t>Employer</w:t>
            </w:r>
          </w:p>
        </w:tc>
        <w:tc>
          <w:tcPr>
            <w:tcW w:w="7285" w:type="dxa"/>
          </w:tcPr>
          <w:p w:rsidR="00DC2438" w:rsidRDefault="00DC2438"/>
        </w:tc>
      </w:tr>
      <w:tr w:rsidR="00DC2438" w:rsidTr="00DC2438">
        <w:tc>
          <w:tcPr>
            <w:tcW w:w="2065" w:type="dxa"/>
          </w:tcPr>
          <w:p w:rsidR="00DC2438" w:rsidRDefault="00DC2438">
            <w:r>
              <w:t>Employer Address</w:t>
            </w:r>
          </w:p>
        </w:tc>
        <w:tc>
          <w:tcPr>
            <w:tcW w:w="7285" w:type="dxa"/>
          </w:tcPr>
          <w:p w:rsidR="00DC2438" w:rsidRDefault="00DC2438"/>
        </w:tc>
      </w:tr>
      <w:tr w:rsidR="00DC2438" w:rsidTr="00DC2438">
        <w:tc>
          <w:tcPr>
            <w:tcW w:w="2065" w:type="dxa"/>
          </w:tcPr>
          <w:p w:rsidR="00DC2438" w:rsidRDefault="00DC2438">
            <w:r>
              <w:t>Phone</w:t>
            </w:r>
          </w:p>
        </w:tc>
        <w:tc>
          <w:tcPr>
            <w:tcW w:w="7285" w:type="dxa"/>
          </w:tcPr>
          <w:p w:rsidR="00DC2438" w:rsidRDefault="00DC2438"/>
        </w:tc>
      </w:tr>
      <w:tr w:rsidR="00DC2438" w:rsidTr="00DC2438">
        <w:tc>
          <w:tcPr>
            <w:tcW w:w="2065" w:type="dxa"/>
          </w:tcPr>
          <w:p w:rsidR="00DC2438" w:rsidRDefault="00DC2438">
            <w:r>
              <w:t xml:space="preserve">Email </w:t>
            </w:r>
          </w:p>
        </w:tc>
        <w:tc>
          <w:tcPr>
            <w:tcW w:w="7285" w:type="dxa"/>
          </w:tcPr>
          <w:p w:rsidR="00DC2438" w:rsidRDefault="00DC2438"/>
        </w:tc>
      </w:tr>
    </w:tbl>
    <w:p w:rsidR="00DC2438" w:rsidRDefault="00DC2438"/>
    <w:p w:rsidR="00DC2438" w:rsidRDefault="00DC2438">
      <w:r>
        <w:t>Other Affiliation (e.g., professional organization)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C2438" w:rsidTr="00DC2438">
        <w:tc>
          <w:tcPr>
            <w:tcW w:w="2065" w:type="dxa"/>
          </w:tcPr>
          <w:p w:rsidR="00DC2438" w:rsidRDefault="00DC2438" w:rsidP="00DC2438">
            <w:r>
              <w:t xml:space="preserve">Other affiliation </w:t>
            </w:r>
          </w:p>
        </w:tc>
        <w:tc>
          <w:tcPr>
            <w:tcW w:w="7285" w:type="dxa"/>
          </w:tcPr>
          <w:p w:rsidR="00DC2438" w:rsidRDefault="00DC2438"/>
        </w:tc>
      </w:tr>
      <w:tr w:rsidR="00DC2438" w:rsidTr="00DC2438">
        <w:tc>
          <w:tcPr>
            <w:tcW w:w="2065" w:type="dxa"/>
          </w:tcPr>
          <w:p w:rsidR="00DC2438" w:rsidRDefault="00DC2438">
            <w:r>
              <w:t>Affiliation Address</w:t>
            </w:r>
          </w:p>
        </w:tc>
        <w:tc>
          <w:tcPr>
            <w:tcW w:w="7285" w:type="dxa"/>
          </w:tcPr>
          <w:p w:rsidR="00DC2438" w:rsidRDefault="00DC2438"/>
        </w:tc>
      </w:tr>
      <w:tr w:rsidR="00DC2438" w:rsidTr="00DC2438">
        <w:tc>
          <w:tcPr>
            <w:tcW w:w="2065" w:type="dxa"/>
          </w:tcPr>
          <w:p w:rsidR="00DC2438" w:rsidRDefault="00DC2438">
            <w:r>
              <w:t>Phone</w:t>
            </w:r>
          </w:p>
        </w:tc>
        <w:tc>
          <w:tcPr>
            <w:tcW w:w="7285" w:type="dxa"/>
          </w:tcPr>
          <w:p w:rsidR="00DC2438" w:rsidRDefault="00DC2438"/>
        </w:tc>
      </w:tr>
      <w:tr w:rsidR="00DC2438" w:rsidTr="00DC2438">
        <w:tc>
          <w:tcPr>
            <w:tcW w:w="2065" w:type="dxa"/>
          </w:tcPr>
          <w:p w:rsidR="00DC2438" w:rsidRDefault="00DC2438">
            <w:r>
              <w:t>email</w:t>
            </w:r>
          </w:p>
        </w:tc>
        <w:tc>
          <w:tcPr>
            <w:tcW w:w="7285" w:type="dxa"/>
          </w:tcPr>
          <w:p w:rsidR="00DC2438" w:rsidRDefault="00DC2438"/>
        </w:tc>
      </w:tr>
    </w:tbl>
    <w:p w:rsidR="00DC2438" w:rsidRDefault="00DC2438">
      <w:r>
        <w:t>[ ] Not currently employed; no professional affiliations</w:t>
      </w:r>
    </w:p>
    <w:p w:rsidR="00DC2438" w:rsidRDefault="00DC2438"/>
    <w:p w:rsidR="005C4B12" w:rsidRDefault="005C4B1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C2438" w:rsidRDefault="00DC2438" w:rsidP="00DC2438">
      <w:r>
        <w:rPr>
          <w:b/>
        </w:rPr>
        <w:lastRenderedPageBreak/>
        <w:t>If an educator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2438" w:rsidTr="00DC2438">
        <w:tc>
          <w:tcPr>
            <w:tcW w:w="4675" w:type="dxa"/>
          </w:tcPr>
          <w:p w:rsidR="00DC2438" w:rsidRDefault="00DC2438">
            <w:r>
              <w:t>Grades where you taught science (years)</w:t>
            </w:r>
          </w:p>
        </w:tc>
        <w:tc>
          <w:tcPr>
            <w:tcW w:w="4675" w:type="dxa"/>
          </w:tcPr>
          <w:p w:rsidR="00DC2438" w:rsidRDefault="00DC2438"/>
        </w:tc>
      </w:tr>
      <w:tr w:rsidR="00DC2438" w:rsidTr="00DC2438">
        <w:tc>
          <w:tcPr>
            <w:tcW w:w="4675" w:type="dxa"/>
          </w:tcPr>
          <w:p w:rsidR="00DC2438" w:rsidRDefault="00DC2438">
            <w:r>
              <w:t>Grades where you taught other subjects (years and what subject)</w:t>
            </w:r>
          </w:p>
        </w:tc>
        <w:tc>
          <w:tcPr>
            <w:tcW w:w="4675" w:type="dxa"/>
          </w:tcPr>
          <w:p w:rsidR="00DC2438" w:rsidRDefault="00DC2438"/>
        </w:tc>
      </w:tr>
    </w:tbl>
    <w:p w:rsidR="00DC2438" w:rsidRDefault="00DC2438"/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DC2438" w:rsidTr="00DC2438">
        <w:trPr>
          <w:trHeight w:val="797"/>
        </w:trPr>
        <w:tc>
          <w:tcPr>
            <w:tcW w:w="9408" w:type="dxa"/>
          </w:tcPr>
          <w:p w:rsidR="00DC2438" w:rsidRDefault="00DC2438">
            <w:r>
              <w:t>Other Science experience (e.g., curriculum director, state science assessment committee, professional development provider, etc.)</w:t>
            </w:r>
          </w:p>
        </w:tc>
      </w:tr>
      <w:tr w:rsidR="00DC2438" w:rsidTr="00DC2438">
        <w:trPr>
          <w:trHeight w:val="639"/>
        </w:trPr>
        <w:tc>
          <w:tcPr>
            <w:tcW w:w="9408" w:type="dxa"/>
          </w:tcPr>
          <w:p w:rsidR="00DC2438" w:rsidRDefault="00DC2438"/>
        </w:tc>
      </w:tr>
    </w:tbl>
    <w:p w:rsidR="00DC2438" w:rsidRDefault="00DC2438"/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DC2438" w:rsidTr="00DC2438">
        <w:trPr>
          <w:trHeight w:val="753"/>
        </w:trPr>
        <w:tc>
          <w:tcPr>
            <w:tcW w:w="9378" w:type="dxa"/>
          </w:tcPr>
          <w:p w:rsidR="00DC2438" w:rsidRDefault="00DC2438">
            <w:r>
              <w:t>Experience working with the diverse populations/settings (e.g., students with disabilities, English learners, remote rural schools, CTE. STEM Pathways, etc.)</w:t>
            </w:r>
          </w:p>
        </w:tc>
      </w:tr>
      <w:tr w:rsidR="00DC2438" w:rsidTr="00DC2438">
        <w:trPr>
          <w:trHeight w:val="633"/>
        </w:trPr>
        <w:tc>
          <w:tcPr>
            <w:tcW w:w="9378" w:type="dxa"/>
          </w:tcPr>
          <w:p w:rsidR="00DC2438" w:rsidRDefault="00DC2438"/>
        </w:tc>
      </w:tr>
    </w:tbl>
    <w:p w:rsidR="00DC2438" w:rsidRDefault="00DC2438"/>
    <w:p w:rsidR="00FA27EF" w:rsidRPr="00FA27EF" w:rsidRDefault="00FA27EF">
      <w:pPr>
        <w:rPr>
          <w:b/>
        </w:rPr>
      </w:pPr>
      <w:r w:rsidRPr="00FA27EF">
        <w:rPr>
          <w:b/>
        </w:rPr>
        <w:t>If not an educator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2438" w:rsidTr="00DC2438">
        <w:tc>
          <w:tcPr>
            <w:tcW w:w="9350" w:type="dxa"/>
          </w:tcPr>
          <w:p w:rsidR="00DC2438" w:rsidRDefault="00FA27EF">
            <w:r>
              <w:t>Past experience with Science/Science Education</w:t>
            </w:r>
          </w:p>
        </w:tc>
      </w:tr>
      <w:tr w:rsidR="00DC2438" w:rsidTr="00FA27EF">
        <w:trPr>
          <w:trHeight w:val="593"/>
        </w:trPr>
        <w:tc>
          <w:tcPr>
            <w:tcW w:w="9350" w:type="dxa"/>
          </w:tcPr>
          <w:p w:rsidR="00DC2438" w:rsidRDefault="00DC2438"/>
        </w:tc>
      </w:tr>
    </w:tbl>
    <w:p w:rsidR="00DC2438" w:rsidRDefault="00DC24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7EF" w:rsidTr="00FA27EF">
        <w:tc>
          <w:tcPr>
            <w:tcW w:w="9350" w:type="dxa"/>
          </w:tcPr>
          <w:p w:rsidR="00FA27EF" w:rsidRDefault="00FA27EF">
            <w:r>
              <w:t>Experience working with diverse populations/settings (e.g., students with disabilities, English learners, remote rural schools, CTE. STEM Pathways, etc.)</w:t>
            </w:r>
          </w:p>
        </w:tc>
      </w:tr>
      <w:tr w:rsidR="00FA27EF" w:rsidTr="00FA27EF">
        <w:trPr>
          <w:trHeight w:val="602"/>
        </w:trPr>
        <w:tc>
          <w:tcPr>
            <w:tcW w:w="9350" w:type="dxa"/>
          </w:tcPr>
          <w:p w:rsidR="00FA27EF" w:rsidRDefault="00FA27EF"/>
        </w:tc>
      </w:tr>
    </w:tbl>
    <w:p w:rsidR="00FA27EF" w:rsidRDefault="00FA27EF"/>
    <w:p w:rsidR="00FA27EF" w:rsidRDefault="00FA27EF">
      <w:pPr>
        <w:spacing w:after="160" w:line="259" w:lineRule="auto"/>
      </w:pPr>
      <w:r>
        <w:br w:type="page"/>
      </w:r>
    </w:p>
    <w:p w:rsidR="00FA27EF" w:rsidRDefault="00FA27EF" w:rsidP="00FA27EF">
      <w:pPr>
        <w:rPr>
          <w:b/>
        </w:rPr>
      </w:pPr>
      <w:r>
        <w:rPr>
          <w:b/>
        </w:rPr>
        <w:lastRenderedPageBreak/>
        <w:t>Experience with Science Content Standards</w:t>
      </w:r>
    </w:p>
    <w:p w:rsidR="00FA27EF" w:rsidRDefault="00FA27EF" w:rsidP="00FA27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Very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Very </w:t>
      </w:r>
    </w:p>
    <w:p w:rsidR="00FA27EF" w:rsidRDefault="00FA27EF" w:rsidP="00FA27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Little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Extensive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720"/>
        <w:gridCol w:w="720"/>
        <w:gridCol w:w="720"/>
        <w:gridCol w:w="630"/>
        <w:gridCol w:w="625"/>
      </w:tblGrid>
      <w:tr w:rsidR="00FA27EF" w:rsidTr="00FA27EF">
        <w:tc>
          <w:tcPr>
            <w:tcW w:w="5935" w:type="dxa"/>
          </w:tcPr>
          <w:p w:rsidR="00FA27EF" w:rsidRDefault="00FA27EF"/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FA27EF" w:rsidRDefault="00FA27EF" w:rsidP="00FA27EF">
            <w:pPr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FA27EF" w:rsidRDefault="00FA27EF" w:rsidP="00FA27EF">
            <w:pPr>
              <w:jc w:val="center"/>
            </w:pPr>
            <w:r>
              <w:t>5</w:t>
            </w:r>
          </w:p>
        </w:tc>
      </w:tr>
      <w:tr w:rsidR="00FA27EF" w:rsidTr="00FA27EF">
        <w:tc>
          <w:tcPr>
            <w:tcW w:w="5935" w:type="dxa"/>
          </w:tcPr>
          <w:p w:rsidR="00FA27EF" w:rsidRDefault="00FA27EF">
            <w:r>
              <w:t>Familiarity with current Alaska Science Standards</w:t>
            </w: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63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625" w:type="dxa"/>
          </w:tcPr>
          <w:p w:rsidR="00FA27EF" w:rsidRDefault="00FA27EF" w:rsidP="00FA27EF">
            <w:pPr>
              <w:jc w:val="center"/>
            </w:pPr>
          </w:p>
        </w:tc>
      </w:tr>
      <w:tr w:rsidR="00FA27EF" w:rsidTr="00FA27EF">
        <w:tc>
          <w:tcPr>
            <w:tcW w:w="5935" w:type="dxa"/>
          </w:tcPr>
          <w:p w:rsidR="00FA27EF" w:rsidRDefault="00FA27EF">
            <w:r>
              <w:t xml:space="preserve">Familiarity with </w:t>
            </w:r>
            <w:r>
              <w:rPr>
                <w:i/>
              </w:rPr>
              <w:t xml:space="preserve">Next Generation </w:t>
            </w:r>
            <w:r w:rsidRPr="000520BC">
              <w:rPr>
                <w:i/>
              </w:rPr>
              <w:t>Science Standards</w:t>
            </w: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63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625" w:type="dxa"/>
          </w:tcPr>
          <w:p w:rsidR="00FA27EF" w:rsidRDefault="00FA27EF" w:rsidP="00FA27EF">
            <w:pPr>
              <w:jc w:val="center"/>
            </w:pPr>
          </w:p>
        </w:tc>
      </w:tr>
      <w:tr w:rsidR="00FA27EF" w:rsidTr="00FA27EF">
        <w:tc>
          <w:tcPr>
            <w:tcW w:w="5935" w:type="dxa"/>
          </w:tcPr>
          <w:p w:rsidR="00FA27EF" w:rsidRDefault="00FA27EF" w:rsidP="00FA27EF">
            <w:r>
              <w:t xml:space="preserve">Familiarity with other science standards  </w:t>
            </w:r>
          </w:p>
          <w:p w:rsidR="00FA27EF" w:rsidRDefault="00FA27EF" w:rsidP="00FA27EF">
            <w:r>
              <w:t>Please indicate:</w:t>
            </w: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63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625" w:type="dxa"/>
          </w:tcPr>
          <w:p w:rsidR="00FA27EF" w:rsidRDefault="00FA27EF" w:rsidP="00FA27EF">
            <w:pPr>
              <w:jc w:val="center"/>
            </w:pPr>
          </w:p>
        </w:tc>
      </w:tr>
      <w:tr w:rsidR="00FA27EF" w:rsidTr="00FA27EF">
        <w:tc>
          <w:tcPr>
            <w:tcW w:w="5935" w:type="dxa"/>
          </w:tcPr>
          <w:p w:rsidR="00FA27EF" w:rsidRDefault="00FA27EF" w:rsidP="00FA27EF">
            <w:r>
              <w:t xml:space="preserve">Familiarity with other subjects’ content standards    </w:t>
            </w:r>
          </w:p>
          <w:p w:rsidR="00FA27EF" w:rsidRDefault="00FA27EF" w:rsidP="00FA27EF">
            <w:r>
              <w:t>Please indicate:</w:t>
            </w: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63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625" w:type="dxa"/>
          </w:tcPr>
          <w:p w:rsidR="00FA27EF" w:rsidRDefault="00FA27EF" w:rsidP="00FA27EF">
            <w:pPr>
              <w:jc w:val="center"/>
            </w:pPr>
          </w:p>
        </w:tc>
      </w:tr>
      <w:tr w:rsidR="00FA27EF" w:rsidTr="00FA27EF">
        <w:tc>
          <w:tcPr>
            <w:tcW w:w="5935" w:type="dxa"/>
          </w:tcPr>
          <w:p w:rsidR="00FA27EF" w:rsidRDefault="00FA27EF" w:rsidP="00FA27EF">
            <w:r>
              <w:t>Familiarity with Alaska Science assessment</w:t>
            </w: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63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625" w:type="dxa"/>
          </w:tcPr>
          <w:p w:rsidR="00FA27EF" w:rsidRDefault="00FA27EF" w:rsidP="00FA27EF">
            <w:pPr>
              <w:jc w:val="center"/>
            </w:pPr>
          </w:p>
        </w:tc>
      </w:tr>
      <w:tr w:rsidR="00FA27EF" w:rsidTr="00FA27EF">
        <w:tc>
          <w:tcPr>
            <w:tcW w:w="5935" w:type="dxa"/>
          </w:tcPr>
          <w:p w:rsidR="00FA27EF" w:rsidRDefault="00FA27EF" w:rsidP="00FA27EF">
            <w:r>
              <w:t>Familiarity with other science assessments (e.g. NAEP.)  Please indicate:</w:t>
            </w: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72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630" w:type="dxa"/>
          </w:tcPr>
          <w:p w:rsidR="00FA27EF" w:rsidRDefault="00FA27EF" w:rsidP="00FA27EF">
            <w:pPr>
              <w:jc w:val="center"/>
            </w:pPr>
          </w:p>
        </w:tc>
        <w:tc>
          <w:tcPr>
            <w:tcW w:w="625" w:type="dxa"/>
          </w:tcPr>
          <w:p w:rsidR="00FA27EF" w:rsidRDefault="00FA27EF" w:rsidP="00FA27EF">
            <w:pPr>
              <w:jc w:val="center"/>
            </w:pPr>
          </w:p>
        </w:tc>
      </w:tr>
    </w:tbl>
    <w:p w:rsidR="00FA27EF" w:rsidRDefault="00FA27EF"/>
    <w:p w:rsidR="00FA27EF" w:rsidRDefault="00FA27EF"/>
    <w:p w:rsidR="00FA27EF" w:rsidRPr="00F236EB" w:rsidRDefault="00FA27EF" w:rsidP="00FA27EF">
      <w:pPr>
        <w:rPr>
          <w:b/>
        </w:rPr>
      </w:pPr>
      <w:r w:rsidRPr="00F236EB">
        <w:rPr>
          <w:b/>
        </w:rPr>
        <w:t>Committee Preference</w:t>
      </w:r>
    </w:p>
    <w:p w:rsidR="00FA27EF" w:rsidRDefault="00FA27EF" w:rsidP="00FA27EF">
      <w:r>
        <w:t xml:space="preserve">The committee I am applying to serve on is the </w:t>
      </w:r>
    </w:p>
    <w:p w:rsidR="00FA27EF" w:rsidRDefault="00FA27EF" w:rsidP="00FA27EF">
      <w:r>
        <w:t>[ ] Writing Committee             [ ] Review Committee                    [ ] Either</w:t>
      </w:r>
    </w:p>
    <w:p w:rsidR="00FA27EF" w:rsidRDefault="00FA27EF"/>
    <w:p w:rsidR="00FA27EF" w:rsidRDefault="00FA27EF"/>
    <w:p w:rsidR="00FA27EF" w:rsidRDefault="00FA27EF" w:rsidP="00FA27EF">
      <w:r>
        <w:rPr>
          <w:b/>
        </w:rPr>
        <w:t>Willingness to Commit to Committee Membership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620"/>
        <w:gridCol w:w="1345"/>
      </w:tblGrid>
      <w:tr w:rsidR="00FA27EF" w:rsidTr="00FA27EF">
        <w:tc>
          <w:tcPr>
            <w:tcW w:w="6385" w:type="dxa"/>
          </w:tcPr>
          <w:p w:rsidR="00FA27EF" w:rsidRDefault="00FA27EF" w:rsidP="00FA27EF">
            <w:r>
              <w:t xml:space="preserve">I have reviewed the time schedule for the committee work and </w:t>
            </w:r>
          </w:p>
          <w:p w:rsidR="00FA27EF" w:rsidRDefault="00FA27EF" w:rsidP="00FA27EF">
            <w:r>
              <w:t>I commit to spending the time required for the committee</w:t>
            </w:r>
          </w:p>
          <w:p w:rsidR="00FA27EF" w:rsidRDefault="00FA27EF" w:rsidP="00FA27EF">
            <w:r>
              <w:t xml:space="preserve">(e.g., attending the meetings, turning the work in on time)      </w:t>
            </w:r>
          </w:p>
        </w:tc>
        <w:tc>
          <w:tcPr>
            <w:tcW w:w="1620" w:type="dxa"/>
          </w:tcPr>
          <w:p w:rsidR="00FA27EF" w:rsidRDefault="00FA27EF" w:rsidP="00FA27EF">
            <w:pPr>
              <w:jc w:val="center"/>
            </w:pPr>
            <w:r>
              <w:t>Yes</w:t>
            </w:r>
          </w:p>
        </w:tc>
        <w:tc>
          <w:tcPr>
            <w:tcW w:w="1345" w:type="dxa"/>
          </w:tcPr>
          <w:p w:rsidR="00FA27EF" w:rsidRDefault="00FA27EF" w:rsidP="00FA27EF">
            <w:pPr>
              <w:jc w:val="center"/>
            </w:pPr>
            <w:r>
              <w:t>No</w:t>
            </w:r>
          </w:p>
        </w:tc>
      </w:tr>
      <w:tr w:rsidR="00FA27EF" w:rsidTr="00FA27EF">
        <w:tc>
          <w:tcPr>
            <w:tcW w:w="6385" w:type="dxa"/>
          </w:tcPr>
          <w:p w:rsidR="00FA27EF" w:rsidRDefault="00FA27EF">
            <w:r>
              <w:t xml:space="preserve">I have reviewed and agree to the DEED policy on expenses     </w:t>
            </w:r>
          </w:p>
        </w:tc>
        <w:tc>
          <w:tcPr>
            <w:tcW w:w="1620" w:type="dxa"/>
          </w:tcPr>
          <w:p w:rsidR="00FA27EF" w:rsidRDefault="00FA27EF"/>
        </w:tc>
        <w:tc>
          <w:tcPr>
            <w:tcW w:w="1345" w:type="dxa"/>
          </w:tcPr>
          <w:p w:rsidR="00FA27EF" w:rsidRDefault="00FA27EF"/>
        </w:tc>
      </w:tr>
      <w:tr w:rsidR="00FA27EF" w:rsidTr="00FA27EF">
        <w:tc>
          <w:tcPr>
            <w:tcW w:w="6385" w:type="dxa"/>
          </w:tcPr>
          <w:p w:rsidR="00FA27EF" w:rsidRDefault="00FA27EF">
            <w:r>
              <w:t xml:space="preserve">I have attached my signed confidentiality agreement                </w:t>
            </w:r>
          </w:p>
        </w:tc>
        <w:tc>
          <w:tcPr>
            <w:tcW w:w="1620" w:type="dxa"/>
          </w:tcPr>
          <w:p w:rsidR="00FA27EF" w:rsidRDefault="00FA27EF"/>
        </w:tc>
        <w:tc>
          <w:tcPr>
            <w:tcW w:w="1345" w:type="dxa"/>
          </w:tcPr>
          <w:p w:rsidR="00FA27EF" w:rsidRDefault="00FA27EF"/>
        </w:tc>
      </w:tr>
    </w:tbl>
    <w:p w:rsidR="00FA27EF" w:rsidRDefault="00FA27EF"/>
    <w:sectPr w:rsidR="00FA27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EF" w:rsidRDefault="00FA27EF" w:rsidP="00FA27EF">
      <w:r>
        <w:separator/>
      </w:r>
    </w:p>
  </w:endnote>
  <w:endnote w:type="continuationSeparator" w:id="0">
    <w:p w:rsidR="00FA27EF" w:rsidRDefault="00FA27EF" w:rsidP="00FA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794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27EF" w:rsidRDefault="00FA27E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635</wp:posOffset>
              </wp:positionV>
              <wp:extent cx="638175" cy="588447"/>
              <wp:effectExtent l="0" t="0" r="0" b="254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[1]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" cy="5884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DA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A27EF" w:rsidRDefault="00FA27EF" w:rsidP="00FA27EF">
    <w:pPr>
      <w:pStyle w:val="Footer"/>
    </w:pPr>
    <w:r>
      <w:t>An Excellent Education for Every Student Every 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EF" w:rsidRDefault="00FA27EF" w:rsidP="00FA27EF">
      <w:r>
        <w:separator/>
      </w:r>
    </w:p>
  </w:footnote>
  <w:footnote w:type="continuationSeparator" w:id="0">
    <w:p w:rsidR="00FA27EF" w:rsidRDefault="00FA27EF" w:rsidP="00FA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EF" w:rsidRDefault="00FA27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99B7D" wp14:editId="47FED57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127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A27EF" w:rsidRPr="001A3C08" w:rsidRDefault="00FA27EF" w:rsidP="001A3C0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A27EF">
                            <w:rPr>
                              <w:b/>
                              <w:sz w:val="28"/>
                              <w:szCs w:val="28"/>
                            </w:rPr>
                            <w:t>Application to Serve on an Alaska State Science Content Standards Committee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99B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" filled="f" stroked="f" strokeweight=".5pt">
              <v:fill o:detectmouseclick="t"/>
              <v:textbox style="mso-fit-shape-to-text:t">
                <w:txbxContent>
                  <w:p w:rsidR="00FA27EF" w:rsidRPr="001A3C08" w:rsidRDefault="00FA27EF" w:rsidP="001A3C0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A27EF">
                      <w:rPr>
                        <w:b/>
                        <w:sz w:val="28"/>
                        <w:szCs w:val="28"/>
                      </w:rPr>
                      <w:t>Application to Serve on an Alaska State Science Content Standards Committee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A27EF" w:rsidRDefault="00FA2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0860"/>
    <w:multiLevelType w:val="hybridMultilevel"/>
    <w:tmpl w:val="6DF24376"/>
    <w:lvl w:ilvl="0" w:tplc="807ED8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38"/>
    <w:rsid w:val="0000427A"/>
    <w:rsid w:val="005C4B12"/>
    <w:rsid w:val="00774DAC"/>
    <w:rsid w:val="007E1DFA"/>
    <w:rsid w:val="00DC2438"/>
    <w:rsid w:val="00F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A06264"/>
  <w15:chartTrackingRefBased/>
  <w15:docId w15:val="{727E0D83-F593-4A45-95D6-59BF5C17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438"/>
    <w:pPr>
      <w:ind w:left="720"/>
      <w:contextualSpacing/>
    </w:pPr>
  </w:style>
  <w:style w:type="table" w:styleId="TableGrid">
    <w:name w:val="Table Grid"/>
    <w:basedOn w:val="TableNormal"/>
    <w:uiPriority w:val="39"/>
    <w:rsid w:val="00DC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3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E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E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.wolter@al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orah.riddle@alask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Deborah A (EED)</dc:creator>
  <cp:keywords/>
  <dc:description/>
  <cp:lastModifiedBy>Wolter, Bjorn H (EED)</cp:lastModifiedBy>
  <cp:revision>2</cp:revision>
  <dcterms:created xsi:type="dcterms:W3CDTF">2018-03-19T16:09:00Z</dcterms:created>
  <dcterms:modified xsi:type="dcterms:W3CDTF">2018-03-19T16:09:00Z</dcterms:modified>
</cp:coreProperties>
</file>